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BC5AB" w14:textId="567EE422" w:rsidR="00DA26FD" w:rsidRPr="00077639" w:rsidRDefault="00077639" w:rsidP="001859F8">
      <w:pPr>
        <w:jc w:val="center"/>
        <w:rPr>
          <w:rFonts w:ascii="Comic Sans MS" w:hAnsi="Comic Sans MS"/>
          <w:b/>
          <w:bCs/>
          <w:u w:val="single"/>
        </w:rPr>
      </w:pPr>
      <w:r w:rsidRPr="00137B56">
        <w:rPr>
          <w:rFonts w:ascii="Comic Sans MS" w:hAnsi="Comic Sans MS"/>
          <w:b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187C75D" wp14:editId="76C6DE4D">
                <wp:simplePos x="0" y="0"/>
                <wp:positionH relativeFrom="column">
                  <wp:posOffset>5162550</wp:posOffset>
                </wp:positionH>
                <wp:positionV relativeFrom="paragraph">
                  <wp:posOffset>0</wp:posOffset>
                </wp:positionV>
                <wp:extent cx="939800" cy="334645"/>
                <wp:effectExtent l="0" t="0" r="25400" b="20955"/>
                <wp:wrapThrough wrapText="bothSides">
                  <wp:wrapPolygon edited="0">
                    <wp:start x="0" y="0"/>
                    <wp:lineTo x="0" y="21313"/>
                    <wp:lineTo x="21600" y="21313"/>
                    <wp:lineTo x="21600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DC7B" w14:textId="49CC8AD3" w:rsidR="00077639" w:rsidRPr="00E548E4" w:rsidRDefault="00077639" w:rsidP="0007763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48E4">
                              <w:rPr>
                                <w:rFonts w:ascii="Comic Sans MS" w:hAnsi="Comic Sans MS"/>
                              </w:rPr>
                              <w:t xml:space="preserve">Set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C75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5pt;margin-top:0;width:74pt;height:26.3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">
                <v:textbox>
                  <w:txbxContent>
                    <w:p w14:paraId="1663DC7B" w14:textId="49CC8AD3" w:rsidR="00077639" w:rsidRPr="00E548E4" w:rsidRDefault="00077639" w:rsidP="0007763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548E4">
                        <w:rPr>
                          <w:rFonts w:ascii="Comic Sans MS" w:hAnsi="Comic Sans MS"/>
                        </w:rPr>
                        <w:t xml:space="preserve">Set </w:t>
                      </w:r>
                      <w:r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30B8" w:rsidRPr="00513E96">
        <w:rPr>
          <w:rFonts w:ascii="Comic Sans MS" w:hAnsi="Comic Sans MS"/>
          <w:b/>
          <w:bCs/>
          <w:u w:val="single"/>
        </w:rPr>
        <w:t>‘</w:t>
      </w:r>
      <w:r w:rsidR="001859F8" w:rsidRPr="00513E96">
        <w:rPr>
          <w:rFonts w:ascii="Comic Sans MS" w:hAnsi="Comic Sans MS"/>
          <w:b/>
          <w:bCs/>
          <w:u w:val="single"/>
        </w:rPr>
        <w:t>Go Green on Lamma Island</w:t>
      </w:r>
      <w:r w:rsidR="006230B8" w:rsidRPr="00513E96">
        <w:rPr>
          <w:rFonts w:ascii="Comic Sans MS" w:hAnsi="Comic Sans MS"/>
          <w:b/>
          <w:bCs/>
          <w:u w:val="single"/>
        </w:rPr>
        <w:t>’ Programme</w:t>
      </w:r>
    </w:p>
    <w:p w14:paraId="099F73D5" w14:textId="14F001B9" w:rsidR="006230B8" w:rsidRDefault="003C1D26" w:rsidP="006230B8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  <w:lang w:eastAsia="zh-HK"/>
        </w:rPr>
      </w:pPr>
      <w:r>
        <w:rPr>
          <w:rFonts w:ascii="Comic Sans MS" w:eastAsia="新細明體" w:hAnsi="Comic Sans MS" w:cs="Times New Roman" w:hint="eastAsia"/>
          <w:b/>
          <w:bCs/>
          <w:szCs w:val="24"/>
          <w:u w:val="single"/>
          <w:lang w:eastAsia="zh-HK"/>
        </w:rPr>
        <w:t>Pre</w:t>
      </w:r>
      <w:r w:rsidR="006230B8" w:rsidRPr="006230B8">
        <w:rPr>
          <w:rFonts w:ascii="Comic Sans MS" w:eastAsia="新細明體" w:hAnsi="Comic Sans MS" w:cs="Times New Roman" w:hint="eastAsia"/>
          <w:b/>
          <w:bCs/>
          <w:szCs w:val="24"/>
          <w:u w:val="single"/>
          <w:lang w:eastAsia="zh-HK"/>
        </w:rPr>
        <w:t>-trip Activities</w:t>
      </w:r>
    </w:p>
    <w:p w14:paraId="46F6AF65" w14:textId="77777777" w:rsidR="00077639" w:rsidRPr="006230B8" w:rsidRDefault="00077639" w:rsidP="006230B8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1423"/>
        <w:gridCol w:w="3083"/>
      </w:tblGrid>
      <w:tr w:rsidR="006230B8" w:rsidRPr="006230B8" w14:paraId="7819BBC9" w14:textId="77777777" w:rsidTr="008D5B95">
        <w:trPr>
          <w:trHeight w:val="800"/>
        </w:trPr>
        <w:tc>
          <w:tcPr>
            <w:tcW w:w="4644" w:type="dxa"/>
          </w:tcPr>
          <w:p w14:paraId="452B5E10" w14:textId="4AF48540" w:rsidR="006230B8" w:rsidRPr="00513E96" w:rsidRDefault="006230B8" w:rsidP="00230F45">
            <w:pPr>
              <w:rPr>
                <w:rFonts w:ascii="Comic Sans MS" w:eastAsia="新細明體" w:hAnsi="Comic Sans MS" w:cs="Times New Roman"/>
                <w:b/>
                <w:i/>
                <w:szCs w:val="24"/>
                <w:u w:val="single"/>
              </w:rPr>
            </w:pPr>
            <w:r w:rsidRPr="00513E96">
              <w:rPr>
                <w:rFonts w:ascii="Comic Sans MS" w:eastAsia="新細明體" w:hAnsi="Comic Sans MS" w:cs="Times New Roman"/>
                <w:szCs w:val="24"/>
              </w:rPr>
              <w:t xml:space="preserve">Name: </w:t>
            </w:r>
            <w:r w:rsidR="00936A8C">
              <w:rPr>
                <w:rFonts w:ascii="Comic Sans MS" w:eastAsia="新細明體" w:hAnsi="Comic Sans MS" w:cs="Times New Roman"/>
                <w:szCs w:val="24"/>
              </w:rPr>
              <w:t>_____________</w:t>
            </w:r>
            <w:r w:rsidRPr="00513E96">
              <w:rPr>
                <w:rFonts w:ascii="Comic Sans MS" w:eastAsia="新細明體" w:hAnsi="Comic Sans MS" w:cs="Times New Roman"/>
                <w:szCs w:val="24"/>
              </w:rPr>
              <w:t xml:space="preserve">(     ) </w:t>
            </w:r>
          </w:p>
        </w:tc>
        <w:tc>
          <w:tcPr>
            <w:tcW w:w="1873" w:type="dxa"/>
          </w:tcPr>
          <w:p w14:paraId="2BC461AF" w14:textId="60E20FFF" w:rsidR="006230B8" w:rsidRPr="00513E96" w:rsidRDefault="00936A8C" w:rsidP="006230B8">
            <w:pPr>
              <w:rPr>
                <w:rFonts w:ascii="Comic Sans MS" w:eastAsia="新細明體" w:hAnsi="Comic Sans MS" w:cs="Times New Roman"/>
                <w:b/>
                <w:i/>
                <w:szCs w:val="24"/>
                <w:u w:val="single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S. _____</w:t>
            </w:r>
          </w:p>
        </w:tc>
        <w:tc>
          <w:tcPr>
            <w:tcW w:w="3260" w:type="dxa"/>
          </w:tcPr>
          <w:p w14:paraId="27E43032" w14:textId="7680B221" w:rsidR="006230B8" w:rsidRPr="00513E96" w:rsidRDefault="006230B8" w:rsidP="006230B8">
            <w:pPr>
              <w:ind w:firstLineChars="50" w:firstLine="120"/>
              <w:rPr>
                <w:rFonts w:ascii="Comic Sans MS" w:eastAsia="新細明體" w:hAnsi="Comic Sans MS" w:cs="Times New Roman"/>
                <w:b/>
                <w:i/>
                <w:szCs w:val="24"/>
                <w:u w:val="single"/>
              </w:rPr>
            </w:pPr>
            <w:r w:rsidRPr="00513E96">
              <w:rPr>
                <w:rFonts w:ascii="Comic Sans MS" w:eastAsia="新細明體" w:hAnsi="Comic Sans MS" w:cs="Times New Roman"/>
                <w:szCs w:val="24"/>
              </w:rPr>
              <w:t>Date:</w:t>
            </w:r>
            <w:r w:rsidR="00936A8C">
              <w:rPr>
                <w:rFonts w:ascii="Comic Sans MS" w:eastAsia="新細明體" w:hAnsi="Comic Sans MS" w:cs="Times New Roman"/>
                <w:szCs w:val="24"/>
              </w:rPr>
              <w:t>_____________</w:t>
            </w:r>
            <w:r w:rsidRPr="00513E96">
              <w:rPr>
                <w:rFonts w:ascii="Comic Sans MS" w:eastAsia="新細明體" w:hAnsi="Comic Sans MS" w:cs="Times New Roman"/>
                <w:szCs w:val="24"/>
              </w:rPr>
              <w:tab/>
            </w:r>
          </w:p>
        </w:tc>
      </w:tr>
    </w:tbl>
    <w:p w14:paraId="0E46151E" w14:textId="77777777" w:rsidR="006230B8" w:rsidRDefault="006230B8" w:rsidP="006230B8">
      <w:pPr>
        <w:rPr>
          <w:rFonts w:ascii="Times New Roman" w:eastAsia="新細明體" w:hAnsi="Times New Roman" w:cs="Times New Roman"/>
          <w:szCs w:val="24"/>
        </w:rPr>
      </w:pPr>
    </w:p>
    <w:p w14:paraId="31A4E68F" w14:textId="052F43B7" w:rsidR="006230B8" w:rsidRPr="006230B8" w:rsidRDefault="006230B8" w:rsidP="006230B8">
      <w:pPr>
        <w:rPr>
          <w:rFonts w:ascii="Comic Sans MS" w:eastAsia="新細明體" w:hAnsi="Comic Sans MS" w:cs="Times New Roman"/>
          <w:sz w:val="22"/>
        </w:rPr>
      </w:pPr>
      <w:r w:rsidRPr="006230B8">
        <w:rPr>
          <w:rFonts w:ascii="Comic Sans MS" w:eastAsia="新細明體" w:hAnsi="Comic Sans MS" w:cs="Times New Roman"/>
          <w:sz w:val="22"/>
        </w:rPr>
        <w:t xml:space="preserve">Read the article </w:t>
      </w:r>
      <w:r w:rsidR="00210027">
        <w:rPr>
          <w:rFonts w:ascii="Comic Sans MS" w:eastAsia="新細明體" w:hAnsi="Comic Sans MS" w:cs="Times New Roman"/>
          <w:sz w:val="22"/>
        </w:rPr>
        <w:t xml:space="preserve">on climate change </w:t>
      </w:r>
      <w:r w:rsidRPr="006230B8">
        <w:rPr>
          <w:rFonts w:ascii="Comic Sans MS" w:eastAsia="新細明體" w:hAnsi="Comic Sans MS" w:cs="Times New Roman"/>
          <w:sz w:val="22"/>
        </w:rPr>
        <w:t xml:space="preserve">and answer the following questions. </w:t>
      </w:r>
    </w:p>
    <w:tbl>
      <w:tblPr>
        <w:tblW w:w="86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7"/>
      </w:tblGrid>
      <w:tr w:rsidR="006230B8" w:rsidRPr="006230B8" w14:paraId="3CC729B1" w14:textId="77777777" w:rsidTr="005E0B31">
        <w:trPr>
          <w:trHeight w:val="916"/>
          <w:tblCellSpacing w:w="0" w:type="dxa"/>
        </w:trPr>
        <w:tc>
          <w:tcPr>
            <w:tcW w:w="8657" w:type="dxa"/>
            <w:vAlign w:val="center"/>
          </w:tcPr>
          <w:p w14:paraId="6E2FD9E5" w14:textId="74593C06" w:rsidR="006230B8" w:rsidRPr="005E0B31" w:rsidRDefault="005E0B31" w:rsidP="00E76C3F">
            <w:pPr>
              <w:widowControl/>
              <w:spacing w:beforeLines="50" w:before="180"/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</w:pPr>
            <w:r w:rsidRPr="005E0B31"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  <w:t>T</w:t>
            </w:r>
            <w:r w:rsidR="00E76C3F"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  <w:t>o be provided by teacher.</w:t>
            </w:r>
            <w:r w:rsidRPr="005E0B31"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  <w:t xml:space="preserve"> </w:t>
            </w:r>
          </w:p>
        </w:tc>
      </w:tr>
    </w:tbl>
    <w:p w14:paraId="29DD5E91" w14:textId="77777777" w:rsidR="005E0B31" w:rsidRPr="005E0B31" w:rsidRDefault="005E0B31" w:rsidP="005E0B31">
      <w:pPr>
        <w:widowControl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2802563C" w14:textId="5EA14151" w:rsidR="00127F73" w:rsidRPr="00E76C3F" w:rsidRDefault="00210027" w:rsidP="00127F73">
      <w:pPr>
        <w:pStyle w:val="a7"/>
        <w:widowControl/>
        <w:numPr>
          <w:ilvl w:val="0"/>
          <w:numId w:val="6"/>
        </w:numPr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What problem may</w:t>
      </w:r>
      <w:r w:rsidR="00127F73" w:rsidRPr="00BB52F7"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 xml:space="preserve"> occur on Lamma Island by 2030? </w:t>
      </w:r>
      <w:r w:rsidR="00BB52F7" w:rsidRPr="00E76C3F">
        <w:rPr>
          <w:rFonts w:ascii="Comic Sans MS" w:eastAsia="新細明體" w:hAnsi="Comic Sans MS" w:cs="Times New Roman"/>
          <w:bCs/>
          <w:iCs/>
          <w:sz w:val="22"/>
          <w:lang w:eastAsia="zh-HK"/>
        </w:rPr>
        <w:t>(Suggested question)</w:t>
      </w:r>
    </w:p>
    <w:p w14:paraId="7CB31662" w14:textId="77777777" w:rsidR="00127F73" w:rsidRDefault="00127F73" w:rsidP="00127F73">
      <w:pPr>
        <w:pStyle w:val="a7"/>
        <w:widowControl/>
        <w:spacing w:line="360" w:lineRule="auto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</w:p>
    <w:p w14:paraId="7D6E9E97" w14:textId="25907D6B" w:rsidR="00127F73" w:rsidRDefault="003C1D26" w:rsidP="00127F73">
      <w:pPr>
        <w:pStyle w:val="a7"/>
        <w:widowControl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Figure 1 shows the trend in greenhouse gas emission for Hong Kong, 1990-2012.</w:t>
      </w:r>
    </w:p>
    <w:p w14:paraId="17C703C4" w14:textId="111BB6C1" w:rsidR="003C1D26" w:rsidRPr="00513E96" w:rsidRDefault="00936A8C" w:rsidP="003C1D26">
      <w:pPr>
        <w:pStyle w:val="a7"/>
        <w:widowControl/>
        <w:spacing w:beforeLines="50" w:before="180"/>
        <w:ind w:leftChars="0" w:left="357"/>
        <w:jc w:val="center"/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</w:pPr>
      <w:r w:rsidRPr="00513E96">
        <w:rPr>
          <w:noProof/>
          <w:u w:val="single"/>
        </w:rPr>
        <w:drawing>
          <wp:anchor distT="0" distB="0" distL="114300" distR="114300" simplePos="0" relativeHeight="251651584" behindDoc="1" locked="0" layoutInCell="1" allowOverlap="1" wp14:anchorId="5A3C6187" wp14:editId="18DF54F8">
            <wp:simplePos x="0" y="0"/>
            <wp:positionH relativeFrom="column">
              <wp:posOffset>123905</wp:posOffset>
            </wp:positionH>
            <wp:positionV relativeFrom="paragraph">
              <wp:posOffset>458481</wp:posOffset>
            </wp:positionV>
            <wp:extent cx="5270500" cy="3338195"/>
            <wp:effectExtent l="0" t="0" r="12700" b="0"/>
            <wp:wrapTight wrapText="bothSides">
              <wp:wrapPolygon edited="0">
                <wp:start x="0" y="0"/>
                <wp:lineTo x="0" y="21366"/>
                <wp:lineTo x="21548" y="21366"/>
                <wp:lineTo x="215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9" t="26192" r="21039" b="8872"/>
                    <a:stretch/>
                  </pic:blipFill>
                  <pic:spPr bwMode="auto">
                    <a:xfrm>
                      <a:off x="0" y="0"/>
                      <a:ext cx="5270500" cy="333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3C1D26" w:rsidRPr="00513E96"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  <w:t>Figure 1</w:t>
      </w:r>
    </w:p>
    <w:p w14:paraId="48E821E3" w14:textId="235BBAD8" w:rsidR="00127F73" w:rsidRPr="00127F73" w:rsidRDefault="00127F73" w:rsidP="00D1723E">
      <w:pPr>
        <w:autoSpaceDE w:val="0"/>
        <w:autoSpaceDN w:val="0"/>
        <w:adjustRightInd w:val="0"/>
        <w:ind w:firstLineChars="150" w:firstLine="330"/>
      </w:pPr>
      <w:r w:rsidRPr="00127F73">
        <w:rPr>
          <w:rFonts w:ascii="Comic Sans MS" w:hAnsi="Comic Sans MS"/>
          <w:sz w:val="22"/>
          <w:lang w:eastAsia="zh-HK"/>
        </w:rPr>
        <w:t>Source: Hong Kong Climate Change Report 2015</w:t>
      </w:r>
    </w:p>
    <w:p w14:paraId="0C68D756" w14:textId="42EB439B" w:rsidR="00127F73" w:rsidRPr="00127F73" w:rsidRDefault="00077639" w:rsidP="00127F73">
      <w:pPr>
        <w:pStyle w:val="a7"/>
        <w:autoSpaceDE w:val="0"/>
        <w:autoSpaceDN w:val="0"/>
        <w:adjustRightInd w:val="0"/>
        <w:ind w:leftChars="0" w:left="360"/>
        <w:rPr>
          <w:rFonts w:ascii="Comic Sans MS" w:hAnsi="Comic Sans MS"/>
          <w:sz w:val="22"/>
          <w:lang w:eastAsia="zh-HK"/>
        </w:rPr>
      </w:pPr>
      <w:hyperlink r:id="rId8" w:history="1">
        <w:r w:rsidR="00127F73" w:rsidRPr="00127F73">
          <w:rPr>
            <w:rStyle w:val="a9"/>
            <w:rFonts w:ascii="Comic Sans MS" w:hAnsi="Comic Sans MS"/>
            <w:sz w:val="22"/>
          </w:rPr>
          <w:t>http://www.enb.gov.hk/sites/default/files/pdf/ClimateChange</w:t>
        </w:r>
        <w:r w:rsidR="00127F73" w:rsidRPr="00127F73">
          <w:rPr>
            <w:rStyle w:val="a9"/>
            <w:rFonts w:ascii="Comic Sans MS" w:hAnsi="Comic Sans MS"/>
            <w:sz w:val="22"/>
            <w:lang w:eastAsia="zh-HK"/>
          </w:rPr>
          <w:t>Eng</w:t>
        </w:r>
        <w:r w:rsidR="00127F73" w:rsidRPr="00127F73">
          <w:rPr>
            <w:rStyle w:val="a9"/>
            <w:rFonts w:ascii="Comic Sans MS" w:hAnsi="Comic Sans MS"/>
            <w:sz w:val="22"/>
          </w:rPr>
          <w:t>.pdf</w:t>
        </w:r>
      </w:hyperlink>
      <w:r w:rsidR="00127F73" w:rsidRPr="00127F73">
        <w:rPr>
          <w:rFonts w:ascii="Comic Sans MS" w:hAnsi="Comic Sans MS"/>
          <w:sz w:val="22"/>
          <w:lang w:eastAsia="zh-HK"/>
        </w:rPr>
        <w:t xml:space="preserve"> </w:t>
      </w:r>
    </w:p>
    <w:p w14:paraId="2D19B7DD" w14:textId="5BE14E05" w:rsidR="00127F73" w:rsidRDefault="00127F73" w:rsidP="00127F73">
      <w:pPr>
        <w:pStyle w:val="a7"/>
        <w:ind w:leftChars="0" w:left="360"/>
        <w:rPr>
          <w:lang w:eastAsia="zh-HK"/>
        </w:rPr>
      </w:pPr>
    </w:p>
    <w:p w14:paraId="4EAF66E9" w14:textId="2D760633" w:rsidR="002F3C6C" w:rsidRDefault="002F3C6C" w:rsidP="00127F73">
      <w:pPr>
        <w:pStyle w:val="a7"/>
        <w:ind w:leftChars="0" w:left="360"/>
        <w:rPr>
          <w:lang w:eastAsia="zh-HK"/>
        </w:rPr>
      </w:pPr>
    </w:p>
    <w:p w14:paraId="3A0BD961" w14:textId="5A9898BB" w:rsidR="002F3C6C" w:rsidRDefault="002F3C6C" w:rsidP="00127F73">
      <w:pPr>
        <w:pStyle w:val="a7"/>
        <w:ind w:leftChars="0" w:left="360"/>
        <w:rPr>
          <w:lang w:eastAsia="zh-HK"/>
        </w:rPr>
      </w:pPr>
    </w:p>
    <w:p w14:paraId="739F24D1" w14:textId="141DA800" w:rsidR="002F3C6C" w:rsidRPr="003C1D26" w:rsidRDefault="002F3C6C" w:rsidP="003C1D26">
      <w:pPr>
        <w:ind w:firstLine="360"/>
        <w:rPr>
          <w:rFonts w:ascii="Comic Sans MS" w:hAnsi="Comic Sans MS"/>
          <w:sz w:val="22"/>
          <w:lang w:eastAsia="zh-HK"/>
        </w:rPr>
      </w:pPr>
      <w:bookmarkStart w:id="0" w:name="_GoBack"/>
      <w:bookmarkEnd w:id="0"/>
      <w:r w:rsidRPr="003C1D26">
        <w:rPr>
          <w:rFonts w:ascii="Comic Sans MS" w:hAnsi="Comic Sans MS"/>
          <w:sz w:val="22"/>
          <w:lang w:eastAsia="zh-HK"/>
        </w:rPr>
        <w:lastRenderedPageBreak/>
        <w:t>How does Hong Kong contribute to the problem mentioned in Question 1?</w:t>
      </w:r>
    </w:p>
    <w:p w14:paraId="3B546A2D" w14:textId="53024D7D" w:rsidR="00127F73" w:rsidRPr="00BC6E41" w:rsidRDefault="000675EA" w:rsidP="00127F73">
      <w:pPr>
        <w:pStyle w:val="a7"/>
        <w:ind w:leftChars="0" w:left="360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D39E62" wp14:editId="27ED764D">
                <wp:simplePos x="0" y="0"/>
                <wp:positionH relativeFrom="column">
                  <wp:posOffset>1585</wp:posOffset>
                </wp:positionH>
                <wp:positionV relativeFrom="paragraph">
                  <wp:posOffset>201359</wp:posOffset>
                </wp:positionV>
                <wp:extent cx="1876425" cy="1221761"/>
                <wp:effectExtent l="0" t="0" r="28575" b="165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1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D6D28" w14:textId="77777777" w:rsidR="002F3C6C" w:rsidRPr="00513E96" w:rsidRDefault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>Three major sources of greenhouse gases</w:t>
                            </w:r>
                          </w:p>
                          <w:p w14:paraId="7C7E036E" w14:textId="4385E8E3" w:rsidR="00AA70A7" w:rsidRPr="000675EA" w:rsidRDefault="00AA70A7" w:rsidP="00AA70A7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 w:left="284" w:hanging="284"/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</w:pPr>
                            <w:r w:rsidRPr="000675EA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Electricity generation</w:t>
                            </w:r>
                          </w:p>
                          <w:p w14:paraId="09567C3D" w14:textId="50B838DA" w:rsidR="00AA70A7" w:rsidRPr="000675EA" w:rsidRDefault="00AA70A7" w:rsidP="00AA70A7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 w:left="284" w:hanging="284"/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</w:pPr>
                            <w:r w:rsidRPr="000675EA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Transport</w:t>
                            </w:r>
                          </w:p>
                          <w:p w14:paraId="55E8EB94" w14:textId="66431496" w:rsidR="00AA70A7" w:rsidRPr="000675EA" w:rsidRDefault="00AA70A7" w:rsidP="00AA70A7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 w:left="284" w:hanging="284"/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</w:pPr>
                            <w:r w:rsidRPr="000675EA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Waste</w:t>
                            </w:r>
                          </w:p>
                          <w:p w14:paraId="39869E91" w14:textId="77777777" w:rsidR="00AA70A7" w:rsidRDefault="00AA7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9E62" id="文字方塊 5" o:spid="_x0000_s1027" type="#_x0000_t202" style="position:absolute;left:0;text-align:left;margin-left:.1pt;margin-top:15.85pt;width:147.75pt;height:9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" fillcolor="white [3201]" strokeweight=".5pt">
                <v:textbox>
                  <w:txbxContent>
                    <w:p w14:paraId="095D6D28" w14:textId="77777777" w:rsidR="002F3C6C" w:rsidRPr="00513E96" w:rsidRDefault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>Three major sources of greenhouse gases</w:t>
                      </w:r>
                    </w:p>
                    <w:p w14:paraId="7C7E036E" w14:textId="4385E8E3" w:rsidR="00AA70A7" w:rsidRPr="000675EA" w:rsidRDefault="00AA70A7" w:rsidP="00AA70A7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 w:left="284" w:hanging="284"/>
                        <w:rPr>
                          <w:rFonts w:ascii="Comic Sans MS" w:hAnsi="Comic Sans MS"/>
                          <w:color w:val="FF0000"/>
                          <w:sz w:val="22"/>
                        </w:rPr>
                      </w:pPr>
                      <w:r w:rsidRPr="000675EA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Electricity generation</w:t>
                      </w:r>
                    </w:p>
                    <w:p w14:paraId="09567C3D" w14:textId="50B838DA" w:rsidR="00AA70A7" w:rsidRPr="000675EA" w:rsidRDefault="00AA70A7" w:rsidP="00AA70A7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 w:left="284" w:hanging="284"/>
                        <w:rPr>
                          <w:rFonts w:ascii="Comic Sans MS" w:hAnsi="Comic Sans MS"/>
                          <w:color w:val="FF0000"/>
                          <w:sz w:val="22"/>
                        </w:rPr>
                      </w:pPr>
                      <w:r w:rsidRPr="000675EA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Transport</w:t>
                      </w:r>
                    </w:p>
                    <w:p w14:paraId="55E8EB94" w14:textId="66431496" w:rsidR="00AA70A7" w:rsidRPr="000675EA" w:rsidRDefault="00AA70A7" w:rsidP="00AA70A7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 w:left="284" w:hanging="284"/>
                        <w:rPr>
                          <w:rFonts w:ascii="Comic Sans MS" w:hAnsi="Comic Sans MS"/>
                          <w:color w:val="FF0000"/>
                          <w:sz w:val="22"/>
                        </w:rPr>
                      </w:pPr>
                      <w:r w:rsidRPr="000675EA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Waste</w:t>
                      </w:r>
                    </w:p>
                    <w:p w14:paraId="39869E91" w14:textId="77777777" w:rsidR="00AA70A7" w:rsidRDefault="00AA70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904AB" wp14:editId="370CDDBE">
                <wp:simplePos x="0" y="0"/>
                <wp:positionH relativeFrom="column">
                  <wp:posOffset>2729753</wp:posOffset>
                </wp:positionH>
                <wp:positionV relativeFrom="paragraph">
                  <wp:posOffset>186338</wp:posOffset>
                </wp:positionV>
                <wp:extent cx="2950669" cy="1259840"/>
                <wp:effectExtent l="0" t="0" r="21590" b="165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669" cy="1259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339993" w14:textId="77777777" w:rsidR="002F3C6C" w:rsidRPr="00513E96" w:rsidRDefault="00B84A6A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>Major greenhouse gas and its</w:t>
                            </w:r>
                            <w:r w:rsidR="002F3C6C" w:rsidRPr="00513E96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function</w:t>
                            </w:r>
                          </w:p>
                          <w:p w14:paraId="26938950" w14:textId="3318AFE6" w:rsidR="00AA70A7" w:rsidRDefault="00AA70A7" w:rsidP="00210027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</w:pPr>
                            <w:r w:rsidRPr="00210027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Carbon dioxide (CO2)</w:t>
                            </w:r>
                          </w:p>
                          <w:p w14:paraId="31ED5806" w14:textId="77777777" w:rsidR="00210027" w:rsidRPr="00210027" w:rsidRDefault="00210027" w:rsidP="00210027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</w:pPr>
                          </w:p>
                          <w:p w14:paraId="3679AC7D" w14:textId="4ECBDEAA" w:rsidR="00AA70A7" w:rsidRPr="000675EA" w:rsidRDefault="00B072DF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0675EA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Function: T</w:t>
                            </w:r>
                            <w:r w:rsidR="00AA70A7" w:rsidRPr="000675EA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rap heat in the atmosphere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04AB" id="文字方塊 8" o:spid="_x0000_s1028" type="#_x0000_t202" style="position:absolute;left:0;text-align:left;margin-left:214.95pt;margin-top:14.65pt;width:232.3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" fillcolor="window" strokeweight=".5pt">
                <v:textbox>
                  <w:txbxContent>
                    <w:p w14:paraId="61339993" w14:textId="77777777" w:rsidR="002F3C6C" w:rsidRPr="00513E96" w:rsidRDefault="00B84A6A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>Major greenhouse gas and its</w:t>
                      </w:r>
                      <w:r w:rsidR="002F3C6C" w:rsidRPr="00513E96">
                        <w:rPr>
                          <w:rFonts w:ascii="Comic Sans MS" w:hAnsi="Comic Sans MS"/>
                          <w:sz w:val="22"/>
                        </w:rPr>
                        <w:t xml:space="preserve"> function</w:t>
                      </w:r>
                    </w:p>
                    <w:p w14:paraId="26938950" w14:textId="3318AFE6" w:rsidR="00AA70A7" w:rsidRDefault="00AA70A7" w:rsidP="00210027">
                      <w:pPr>
                        <w:rPr>
                          <w:rFonts w:ascii="Comic Sans MS" w:hAnsi="Comic Sans MS"/>
                          <w:color w:val="FF0000"/>
                          <w:sz w:val="22"/>
                        </w:rPr>
                      </w:pPr>
                      <w:r w:rsidRPr="00210027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Carbon dioxide (CO2)</w:t>
                      </w:r>
                    </w:p>
                    <w:p w14:paraId="31ED5806" w14:textId="77777777" w:rsidR="00210027" w:rsidRPr="00210027" w:rsidRDefault="00210027" w:rsidP="00210027">
                      <w:pPr>
                        <w:rPr>
                          <w:rFonts w:ascii="Comic Sans MS" w:hAnsi="Comic Sans MS"/>
                          <w:color w:val="FF0000"/>
                          <w:sz w:val="22"/>
                        </w:rPr>
                      </w:pPr>
                    </w:p>
                    <w:p w14:paraId="3679AC7D" w14:textId="4ECBDEAA" w:rsidR="00AA70A7" w:rsidRPr="000675EA" w:rsidRDefault="00B072DF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0675EA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Function: T</w:t>
                      </w:r>
                      <w:r w:rsidR="00AA70A7" w:rsidRPr="000675EA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rap heat in the atmosphere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07A0AC1" w14:textId="7E039518" w:rsidR="00127F73" w:rsidRP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54FB4FC0" w14:textId="2540F526" w:rsidR="00127F73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83263F" wp14:editId="55FE29B1">
                <wp:simplePos x="0" y="0"/>
                <wp:positionH relativeFrom="column">
                  <wp:posOffset>1990726</wp:posOffset>
                </wp:positionH>
                <wp:positionV relativeFrom="paragraph">
                  <wp:posOffset>57150</wp:posOffset>
                </wp:positionV>
                <wp:extent cx="666750" cy="389255"/>
                <wp:effectExtent l="19050" t="19050" r="38100" b="29845"/>
                <wp:wrapNone/>
                <wp:docPr id="7" name="燕尾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51C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7" o:spid="_x0000_s1026" type="#_x0000_t94" style="position:absolute;margin-left:156.75pt;margin-top:4.5pt;width:52.5pt;height:3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" adj="15295" fillcolor="#4f81bd [3204]" strokecolor="#243f60 [1604]" strokeweight="2pt"/>
            </w:pict>
          </mc:Fallback>
        </mc:AlternateContent>
      </w:r>
    </w:p>
    <w:p w14:paraId="482F5716" w14:textId="6B3B453E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5B2CB4C4" w14:textId="77777777" w:rsidR="00127F73" w:rsidRDefault="004815F5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4D5FE0" wp14:editId="53F962D3">
                <wp:simplePos x="0" y="0"/>
                <wp:positionH relativeFrom="column">
                  <wp:posOffset>3647123</wp:posOffset>
                </wp:positionH>
                <wp:positionV relativeFrom="paragraph">
                  <wp:posOffset>291658</wp:posOffset>
                </wp:positionV>
                <wp:extent cx="500939" cy="353868"/>
                <wp:effectExtent l="0" t="21908" r="30163" b="30162"/>
                <wp:wrapNone/>
                <wp:docPr id="9" name="燕尾形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0939" cy="353868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D15A" id="燕尾形向右箭號 9" o:spid="_x0000_s1026" type="#_x0000_t94" style="position:absolute;margin-left:287.2pt;margin-top:22.95pt;width:39.45pt;height:27.8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" adj="13971" fillcolor="#4f81bd" strokecolor="#385d8a" strokeweight="2pt"/>
            </w:pict>
          </mc:Fallback>
        </mc:AlternateContent>
      </w:r>
    </w:p>
    <w:p w14:paraId="5D1FB1DF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23F79CB8" w14:textId="4065CD04" w:rsidR="00127F73" w:rsidRDefault="000675EA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A7651E" wp14:editId="47255293">
                <wp:simplePos x="0" y="0"/>
                <wp:positionH relativeFrom="margin">
                  <wp:align>right</wp:align>
                </wp:positionH>
                <wp:positionV relativeFrom="paragraph">
                  <wp:posOffset>41302</wp:posOffset>
                </wp:positionV>
                <wp:extent cx="2282158" cy="838200"/>
                <wp:effectExtent l="0" t="0" r="23495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58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1642F0" w14:textId="77777777" w:rsidR="002F3C6C" w:rsidRPr="00513E96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>Effect on global temperature</w:t>
                            </w:r>
                          </w:p>
                          <w:p w14:paraId="7394EE08" w14:textId="77777777" w:rsidR="00B072DF" w:rsidRPr="000675EA" w:rsidRDefault="00B072DF" w:rsidP="00B072DF">
                            <w:pPr>
                              <w:rPr>
                                <w:rFonts w:ascii="Comic Sans MS" w:hAnsi="Comic Sans MS" w:cs="Times New Roman"/>
                                <w:color w:val="FF0000"/>
                                <w:sz w:val="22"/>
                                <w:lang w:eastAsia="zh-HK"/>
                              </w:rPr>
                            </w:pPr>
                            <w:r w:rsidRPr="000675EA">
                              <w:rPr>
                                <w:rFonts w:ascii="Comic Sans MS" w:hAnsi="Comic Sans MS" w:cs="Times New Roman"/>
                                <w:color w:val="FF0000"/>
                                <w:sz w:val="22"/>
                                <w:lang w:eastAsia="zh-HK"/>
                              </w:rPr>
                              <w:t>Global temperature increases</w:t>
                            </w:r>
                          </w:p>
                          <w:p w14:paraId="6C99523E" w14:textId="77777777" w:rsidR="00B072DF" w:rsidRDefault="00B072DF" w:rsidP="002F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651E" id="文字方塊 10" o:spid="_x0000_s1029" type="#_x0000_t202" style="position:absolute;margin-left:128.5pt;margin-top:3.25pt;width:179.7pt;height:66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" fillcolor="window" strokeweight=".5pt">
                <v:textbox>
                  <w:txbxContent>
                    <w:p w14:paraId="721642F0" w14:textId="77777777" w:rsidR="002F3C6C" w:rsidRPr="00513E96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>Effect on global temperature</w:t>
                      </w:r>
                    </w:p>
                    <w:p w14:paraId="7394EE08" w14:textId="77777777" w:rsidR="00B072DF" w:rsidRPr="000675EA" w:rsidRDefault="00B072DF" w:rsidP="00B072DF">
                      <w:pPr>
                        <w:rPr>
                          <w:rFonts w:ascii="Comic Sans MS" w:hAnsi="Comic Sans MS" w:cs="Times New Roman"/>
                          <w:color w:val="FF0000"/>
                          <w:sz w:val="22"/>
                          <w:lang w:eastAsia="zh-HK"/>
                        </w:rPr>
                      </w:pPr>
                      <w:r w:rsidRPr="000675EA">
                        <w:rPr>
                          <w:rFonts w:ascii="Comic Sans MS" w:hAnsi="Comic Sans MS" w:cs="Times New Roman"/>
                          <w:color w:val="FF0000"/>
                          <w:sz w:val="22"/>
                          <w:lang w:eastAsia="zh-HK"/>
                        </w:rPr>
                        <w:t>Global temperature increases</w:t>
                      </w:r>
                    </w:p>
                    <w:p w14:paraId="6C99523E" w14:textId="77777777" w:rsidR="00B072DF" w:rsidRDefault="00B072DF" w:rsidP="002F3C6C"/>
                  </w:txbxContent>
                </v:textbox>
                <w10:wrap anchorx="margin"/>
              </v:shape>
            </w:pict>
          </mc:Fallback>
        </mc:AlternateContent>
      </w:r>
      <w:r w:rsidR="004815F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D33C0" wp14:editId="06371AFB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2066925" cy="838200"/>
                <wp:effectExtent l="0" t="0" r="2857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F60ACE" w14:textId="77777777" w:rsidR="002F3C6C" w:rsidRPr="00513E96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>Name of phenomenon</w:t>
                            </w:r>
                          </w:p>
                          <w:p w14:paraId="21F61A30" w14:textId="321AE44D" w:rsidR="00B072DF" w:rsidRPr="000675EA" w:rsidRDefault="00210027" w:rsidP="002F3C6C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Global warm</w:t>
                            </w:r>
                            <w:r w:rsidR="00B072DF" w:rsidRPr="000675EA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33C0" id="文字方塊 12" o:spid="_x0000_s1030" type="#_x0000_t202" style="position:absolute;margin-left:6.75pt;margin-top:3.75pt;width:162.7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" fillcolor="window" strokeweight=".5pt">
                <v:textbox>
                  <w:txbxContent>
                    <w:p w14:paraId="35F60ACE" w14:textId="77777777" w:rsidR="002F3C6C" w:rsidRPr="00513E96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>Name of phenomenon</w:t>
                      </w:r>
                    </w:p>
                    <w:p w14:paraId="21F61A30" w14:textId="321AE44D" w:rsidR="00B072DF" w:rsidRPr="000675EA" w:rsidRDefault="00210027" w:rsidP="002F3C6C">
                      <w:pPr>
                        <w:rPr>
                          <w:rFonts w:ascii="Comic Sans MS" w:hAnsi="Comic Sans MS"/>
                          <w:color w:val="FF0000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2"/>
                        </w:rPr>
                        <w:t>Global warm</w:t>
                      </w:r>
                      <w:r w:rsidR="00B072DF" w:rsidRPr="000675EA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 w:rsidR="004815F5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12B494" wp14:editId="1C76DC69">
                <wp:simplePos x="0" y="0"/>
                <wp:positionH relativeFrom="column">
                  <wp:posOffset>2247900</wp:posOffset>
                </wp:positionH>
                <wp:positionV relativeFrom="paragraph">
                  <wp:posOffset>276225</wp:posOffset>
                </wp:positionV>
                <wp:extent cx="666750" cy="389255"/>
                <wp:effectExtent l="19050" t="19050" r="19050" b="29845"/>
                <wp:wrapNone/>
                <wp:docPr id="11" name="燕尾形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21CE" id="燕尾形向右箭號 11" o:spid="_x0000_s1026" type="#_x0000_t94" style="position:absolute;margin-left:177pt;margin-top:21.75pt;width:52.5pt;height:30.6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" adj="15295" fillcolor="#4f81bd" strokecolor="#385d8a" strokeweight="2pt"/>
            </w:pict>
          </mc:Fallback>
        </mc:AlternateContent>
      </w:r>
    </w:p>
    <w:p w14:paraId="6D43F71D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636BFD2F" w14:textId="77777777" w:rsidR="00127F73" w:rsidRDefault="004815F5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79104C" wp14:editId="7173250C">
                <wp:simplePos x="0" y="0"/>
                <wp:positionH relativeFrom="column">
                  <wp:posOffset>721042</wp:posOffset>
                </wp:positionH>
                <wp:positionV relativeFrom="paragraph">
                  <wp:posOffset>307023</wp:posOffset>
                </wp:positionV>
                <wp:extent cx="413385" cy="321310"/>
                <wp:effectExtent l="26988" t="11112" r="32702" b="32703"/>
                <wp:wrapNone/>
                <wp:docPr id="13" name="燕尾形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32131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4904" id="燕尾形向右箭號 13" o:spid="_x0000_s1026" type="#_x0000_t94" style="position:absolute;margin-left:56.75pt;margin-top:24.2pt;width:32.55pt;height:25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" adj="13206" fillcolor="#4f81bd" strokecolor="#385d8a" strokeweight="2pt"/>
            </w:pict>
          </mc:Fallback>
        </mc:AlternateContent>
      </w:r>
    </w:p>
    <w:p w14:paraId="40DCD269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280D3EB" w14:textId="32EF8E33" w:rsidR="00127F73" w:rsidRDefault="000675EA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613DB6" wp14:editId="7034B29D">
                <wp:simplePos x="0" y="0"/>
                <wp:positionH relativeFrom="column">
                  <wp:posOffset>2837180</wp:posOffset>
                </wp:positionH>
                <wp:positionV relativeFrom="paragraph">
                  <wp:posOffset>36830</wp:posOffset>
                </wp:positionV>
                <wp:extent cx="2420620" cy="798830"/>
                <wp:effectExtent l="0" t="0" r="17780" b="1397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620" cy="798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170E6A" w14:textId="77777777" w:rsidR="002F3C6C" w:rsidRPr="00513E96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>Effect on Hong Kong</w:t>
                            </w:r>
                          </w:p>
                          <w:p w14:paraId="3A7B04A9" w14:textId="30B53609" w:rsidR="00B072DF" w:rsidRPr="000675EA" w:rsidRDefault="00210027" w:rsidP="002F3C6C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lang w:eastAsia="zh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2"/>
                                <w:lang w:eastAsia="zh-HK"/>
                              </w:rPr>
                              <w:t>Low-lying area will be submerged.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13DB6" id="文字方塊 16" o:spid="_x0000_s1031" type="#_x0000_t202" style="position:absolute;margin-left:223.4pt;margin-top:2.9pt;width:190.6pt;height:6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" fillcolor="window" strokeweight=".5pt">
                <v:textbox>
                  <w:txbxContent>
                    <w:p w14:paraId="7F170E6A" w14:textId="77777777" w:rsidR="002F3C6C" w:rsidRPr="00513E96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>Effect on Hong Kong</w:t>
                      </w:r>
                    </w:p>
                    <w:p w14:paraId="3A7B04A9" w14:textId="30B53609" w:rsidR="00B072DF" w:rsidRPr="000675EA" w:rsidRDefault="00210027" w:rsidP="002F3C6C">
                      <w:pPr>
                        <w:rPr>
                          <w:rFonts w:ascii="Comic Sans MS" w:hAnsi="Comic Sans MS"/>
                          <w:color w:val="FF0000"/>
                          <w:sz w:val="22"/>
                          <w:lang w:eastAsia="zh-HK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2"/>
                          <w:lang w:eastAsia="zh-HK"/>
                        </w:rPr>
                        <w:t>Low-lying area will be submerged.</w:t>
                      </w:r>
                    </w:p>
                  </w:txbxContent>
                </v:textbox>
              </v:shape>
            </w:pict>
          </mc:Fallback>
        </mc:AlternateContent>
      </w:r>
      <w:r w:rsidR="00B072D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0A8046" wp14:editId="2B2F13EB">
                <wp:simplePos x="0" y="0"/>
                <wp:positionH relativeFrom="column">
                  <wp:posOffset>40341</wp:posOffset>
                </wp:positionH>
                <wp:positionV relativeFrom="paragraph">
                  <wp:posOffset>60512</wp:posOffset>
                </wp:positionV>
                <wp:extent cx="2066925" cy="829875"/>
                <wp:effectExtent l="0" t="0" r="28575" b="2794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2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B03847" w14:textId="77777777" w:rsidR="002F3C6C" w:rsidRPr="00513E96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>Effect on sea ice and sea level</w:t>
                            </w:r>
                          </w:p>
                          <w:p w14:paraId="66940B52" w14:textId="20339119" w:rsidR="00B072DF" w:rsidRPr="000675EA" w:rsidRDefault="00B072DF" w:rsidP="00B072DF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</w:pPr>
                            <w:r w:rsidRPr="000675EA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Sea ice melts and sea level rises</w:t>
                            </w:r>
                          </w:p>
                          <w:p w14:paraId="337C8F42" w14:textId="77777777" w:rsidR="00B072DF" w:rsidRPr="000675EA" w:rsidRDefault="00B072DF" w:rsidP="002F3C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8046" id="文字方塊 14" o:spid="_x0000_s1032" type="#_x0000_t202" style="position:absolute;margin-left:3.2pt;margin-top:4.75pt;width:162.75pt;height:6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" fillcolor="window" strokeweight=".5pt">
                <v:textbox>
                  <w:txbxContent>
                    <w:p w14:paraId="00B03847" w14:textId="77777777" w:rsidR="002F3C6C" w:rsidRPr="00513E96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>Effect on sea ice and sea level</w:t>
                      </w:r>
                    </w:p>
                    <w:p w14:paraId="66940B52" w14:textId="20339119" w:rsidR="00B072DF" w:rsidRPr="000675EA" w:rsidRDefault="00B072DF" w:rsidP="00B072DF">
                      <w:pPr>
                        <w:rPr>
                          <w:rFonts w:ascii="Comic Sans MS" w:hAnsi="Comic Sans MS"/>
                          <w:color w:val="FF0000"/>
                          <w:sz w:val="22"/>
                        </w:rPr>
                      </w:pPr>
                      <w:r w:rsidRPr="000675EA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Sea ice melts and sea level rises</w:t>
                      </w:r>
                    </w:p>
                    <w:p w14:paraId="337C8F42" w14:textId="77777777" w:rsidR="00B072DF" w:rsidRPr="000675EA" w:rsidRDefault="00B072DF" w:rsidP="002F3C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5F5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A0E696" wp14:editId="1057F0C5">
                <wp:simplePos x="0" y="0"/>
                <wp:positionH relativeFrom="column">
                  <wp:posOffset>2152650</wp:posOffset>
                </wp:positionH>
                <wp:positionV relativeFrom="paragraph">
                  <wp:posOffset>257175</wp:posOffset>
                </wp:positionV>
                <wp:extent cx="666750" cy="389255"/>
                <wp:effectExtent l="19050" t="19050" r="38100" b="29845"/>
                <wp:wrapNone/>
                <wp:docPr id="15" name="燕尾形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118D" id="燕尾形向右箭號 15" o:spid="_x0000_s1026" type="#_x0000_t94" style="position:absolute;margin-left:169.5pt;margin-top:20.25pt;width:52.5pt;height:3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" adj="15295" fillcolor="#4f81bd" strokecolor="#385d8a" strokeweight="2pt"/>
            </w:pict>
          </mc:Fallback>
        </mc:AlternateContent>
      </w:r>
    </w:p>
    <w:p w14:paraId="534ECD0A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11CDD6A" w14:textId="77777777" w:rsidR="002F3C6C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B66EAC0" w14:textId="77777777" w:rsidR="003C1D26" w:rsidRDefault="003C1D26" w:rsidP="002F3C6C">
      <w:pPr>
        <w:pStyle w:val="a7"/>
        <w:widowControl/>
        <w:numPr>
          <w:ilvl w:val="0"/>
          <w:numId w:val="6"/>
        </w:numPr>
        <w:spacing w:beforeLines="50" w:before="180"/>
        <w:ind w:leftChars="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Suggest what the government should be done to combat climate change.</w:t>
      </w:r>
    </w:p>
    <w:p w14:paraId="30F61EAB" w14:textId="435B543D" w:rsidR="00FC3678" w:rsidRDefault="00FC3678" w:rsidP="0019047B">
      <w:pPr>
        <w:pStyle w:val="a7"/>
        <w:widowControl/>
        <w:spacing w:beforeLines="50" w:before="180"/>
        <w:ind w:leftChars="0" w:left="360"/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</w:pPr>
      <w:r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  <w:t>i. E</w:t>
      </w:r>
      <w:r>
        <w:rPr>
          <w:rFonts w:ascii="Comic Sans MS" w:eastAsia="新細明體" w:hAnsi="Comic Sans MS" w:cs="Times New Roman" w:hint="eastAsia"/>
          <w:bCs/>
          <w:iCs/>
          <w:color w:val="FF0000"/>
          <w:sz w:val="22"/>
          <w:u w:val="single"/>
        </w:rPr>
        <w:t xml:space="preserve">nhance </w:t>
      </w:r>
      <w:r w:rsidR="00B23D28"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  <w:t>education for</w:t>
      </w:r>
      <w:r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  <w:t xml:space="preserve"> sustainable development</w:t>
      </w:r>
      <w:r w:rsidR="00210027"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  <w:t>.</w:t>
      </w:r>
    </w:p>
    <w:p w14:paraId="39E5FE76" w14:textId="5DD8A9D1" w:rsidR="0019047B" w:rsidRPr="000675EA" w:rsidRDefault="00FC3678" w:rsidP="0019047B">
      <w:pPr>
        <w:pStyle w:val="a7"/>
        <w:widowControl/>
        <w:spacing w:beforeLines="50" w:before="180"/>
        <w:ind w:leftChars="0" w:left="360"/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</w:pPr>
      <w:r>
        <w:rPr>
          <w:rFonts w:ascii="Comic Sans MS" w:eastAsia="新細明體" w:hAnsi="Comic Sans MS" w:cs="Times New Roman" w:hint="eastAsia"/>
          <w:bCs/>
          <w:iCs/>
          <w:color w:val="FF0000"/>
          <w:sz w:val="22"/>
          <w:u w:val="single"/>
        </w:rPr>
        <w:t>ii. E</w:t>
      </w:r>
      <w:r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  <w:t xml:space="preserve">ncourage citizen to </w:t>
      </w:r>
      <w:r w:rsidR="00B23D28"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  <w:t xml:space="preserve">use less </w:t>
      </w:r>
      <w:r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  <w:t>energy and use more public transport</w:t>
      </w:r>
    </w:p>
    <w:p w14:paraId="475FCCFC" w14:textId="355F8E2E" w:rsidR="0019047B" w:rsidRPr="000675EA" w:rsidRDefault="000675EA" w:rsidP="00FC3678">
      <w:pPr>
        <w:pStyle w:val="a7"/>
        <w:widowControl/>
        <w:spacing w:beforeLines="50" w:before="180"/>
        <w:ind w:leftChars="0" w:left="360" w:firstLineChars="100" w:firstLine="220"/>
        <w:rPr>
          <w:rFonts w:ascii="Comic Sans MS" w:eastAsia="新細明體" w:hAnsi="Comic Sans MS" w:cs="Times New Roman"/>
          <w:bCs/>
          <w:iCs/>
          <w:sz w:val="22"/>
          <w:u w:val="single"/>
          <w:lang w:eastAsia="zh-HK"/>
        </w:rPr>
      </w:pPr>
      <w:r w:rsidRPr="000675EA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or any reasonable answers.</w:t>
      </w:r>
    </w:p>
    <w:p w14:paraId="17ACC7EF" w14:textId="77777777" w:rsidR="000675EA" w:rsidRDefault="000675EA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39587C9D" w14:textId="77777777" w:rsidR="003C1D26" w:rsidRPr="00513E96" w:rsidRDefault="004815F5" w:rsidP="003C1D26">
      <w:pPr>
        <w:rPr>
          <w:rFonts w:ascii="Comic Sans MS" w:eastAsia="新細明體" w:hAnsi="Comic Sans MS" w:cs="Times New Roman"/>
          <w:b/>
          <w:i/>
          <w:szCs w:val="24"/>
          <w:u w:val="single"/>
        </w:rPr>
      </w:pPr>
      <w:r w:rsidRPr="00513E96">
        <w:rPr>
          <w:rFonts w:ascii="Comic Sans MS" w:eastAsia="新細明體" w:hAnsi="Comic Sans MS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FD386A" wp14:editId="3E0B4359">
                <wp:simplePos x="0" y="0"/>
                <wp:positionH relativeFrom="column">
                  <wp:posOffset>447595</wp:posOffset>
                </wp:positionH>
                <wp:positionV relativeFrom="paragraph">
                  <wp:posOffset>190180</wp:posOffset>
                </wp:positionV>
                <wp:extent cx="5372100" cy="3273398"/>
                <wp:effectExtent l="57150" t="0" r="38100" b="41910"/>
                <wp:wrapNone/>
                <wp:docPr id="4" name="雲朵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273398"/>
                        </a:xfrm>
                        <a:prstGeom prst="cloudCallout">
                          <a:avLst>
                            <a:gd name="adj1" fmla="val -43745"/>
                            <a:gd name="adj2" fmla="val 2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6C700B" w14:textId="77777777" w:rsidR="003C1D26" w:rsidRPr="00513E96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 xml:space="preserve">Are there any human activities leading to climate change on Lamma Island? </w:t>
                            </w:r>
                          </w:p>
                          <w:p w14:paraId="021335B7" w14:textId="77777777" w:rsidR="003C1D26" w:rsidRPr="00513E96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 xml:space="preserve">What measures have been done to combat global warming on Lamma Island? Are they effective enough? </w:t>
                            </w:r>
                          </w:p>
                          <w:p w14:paraId="36006E4B" w14:textId="77777777" w:rsidR="003C1D26" w:rsidRPr="00513E96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 xml:space="preserve">What other sustainable measures can </w:t>
                            </w:r>
                            <w:r w:rsidR="004815F5" w:rsidRPr="00513E96">
                              <w:rPr>
                                <w:rFonts w:ascii="Comic Sans MS" w:hAnsi="Comic Sans MS"/>
                                <w:sz w:val="22"/>
                              </w:rPr>
                              <w:t>be used to reduce climate change</w:t>
                            </w:r>
                            <w:r w:rsidRPr="00513E96">
                              <w:rPr>
                                <w:rFonts w:ascii="Comic Sans MS" w:hAnsi="Comic Sans MS"/>
                                <w:sz w:val="22"/>
                              </w:rPr>
                              <w:t xml:space="preserve">?  </w:t>
                            </w:r>
                          </w:p>
                          <w:p w14:paraId="499411A8" w14:textId="77777777" w:rsidR="003C1D26" w:rsidRPr="00513E96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13E96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 xml:space="preserve">What can we do to combat </w:t>
                            </w:r>
                            <w:r w:rsidR="004815F5" w:rsidRPr="00513E96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>climate change</w:t>
                            </w:r>
                            <w:r w:rsidRPr="00513E96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 xml:space="preserve"> in our daily lives?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38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8" o:spid="_x0000_s1033" type="#_x0000_t106" style="position:absolute;margin-left:35.25pt;margin-top:14.95pt;width:423pt;height:2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" adj="1351,15316">
                <v:textbox>
                  <w:txbxContent>
                    <w:p w14:paraId="536C700B" w14:textId="77777777" w:rsidR="003C1D26" w:rsidRPr="00513E96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 xml:space="preserve">Are there any human activities leading to climate change on Lamma Island? </w:t>
                      </w:r>
                    </w:p>
                    <w:p w14:paraId="021335B7" w14:textId="77777777" w:rsidR="003C1D26" w:rsidRPr="00513E96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 xml:space="preserve">What measures have been done to combat global warming on Lamma Island? Are they effective enough? </w:t>
                      </w:r>
                    </w:p>
                    <w:p w14:paraId="36006E4B" w14:textId="77777777" w:rsidR="003C1D26" w:rsidRPr="00513E96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</w:rPr>
                        <w:t xml:space="preserve">What other sustainable measures can </w:t>
                      </w:r>
                      <w:r w:rsidR="004815F5" w:rsidRPr="00513E96">
                        <w:rPr>
                          <w:rFonts w:ascii="Comic Sans MS" w:hAnsi="Comic Sans MS"/>
                          <w:sz w:val="22"/>
                        </w:rPr>
                        <w:t>be used to reduce climate change</w:t>
                      </w:r>
                      <w:r w:rsidRPr="00513E96">
                        <w:rPr>
                          <w:rFonts w:ascii="Comic Sans MS" w:hAnsi="Comic Sans MS"/>
                          <w:sz w:val="22"/>
                        </w:rPr>
                        <w:t xml:space="preserve">?  </w:t>
                      </w:r>
                    </w:p>
                    <w:p w14:paraId="499411A8" w14:textId="77777777" w:rsidR="003C1D26" w:rsidRPr="00513E96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513E96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 xml:space="preserve">What can we do to combat </w:t>
                      </w:r>
                      <w:r w:rsidR="004815F5" w:rsidRPr="00513E96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>climate change</w:t>
                      </w:r>
                      <w:r w:rsidRPr="00513E96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 xml:space="preserve"> in our daily lives?</w:t>
                      </w:r>
                    </w:p>
                  </w:txbxContent>
                </v:textbox>
              </v:shape>
            </w:pict>
          </mc:Fallback>
        </mc:AlternateContent>
      </w:r>
      <w:r w:rsidR="003C1D26" w:rsidRPr="00513E96">
        <w:rPr>
          <w:rFonts w:ascii="Comic Sans MS" w:eastAsia="新細明體" w:hAnsi="Comic Sans MS" w:cs="Times New Roman"/>
          <w:b/>
          <w:i/>
          <w:szCs w:val="24"/>
          <w:u w:val="single"/>
        </w:rPr>
        <w:t>Questions you need to address in the field trip</w:t>
      </w:r>
    </w:p>
    <w:p w14:paraId="12B1672F" w14:textId="77777777" w:rsidR="003C1D26" w:rsidRPr="00513E96" w:rsidRDefault="003C1D26" w:rsidP="003C1D26">
      <w:pPr>
        <w:rPr>
          <w:rFonts w:ascii="Comic Sans MS" w:eastAsia="新細明體" w:hAnsi="Comic Sans MS" w:cs="Times New Roman"/>
          <w:szCs w:val="24"/>
        </w:rPr>
      </w:pPr>
    </w:p>
    <w:p w14:paraId="3AD028E0" w14:textId="77777777" w:rsidR="003C1D26" w:rsidRPr="00513E96" w:rsidRDefault="003C1D26" w:rsidP="003C1D26">
      <w:pPr>
        <w:rPr>
          <w:rFonts w:ascii="Comic Sans MS" w:eastAsia="新細明體" w:hAnsi="Comic Sans MS" w:cs="Times New Roman"/>
          <w:szCs w:val="24"/>
        </w:rPr>
      </w:pPr>
    </w:p>
    <w:p w14:paraId="5EBCF90F" w14:textId="77777777" w:rsidR="003C1D26" w:rsidRPr="00513E96" w:rsidRDefault="003C1D26" w:rsidP="003C1D26">
      <w:pPr>
        <w:rPr>
          <w:rFonts w:ascii="Comic Sans MS" w:eastAsia="新細明體" w:hAnsi="Comic Sans MS" w:cs="Times New Roman"/>
          <w:szCs w:val="24"/>
        </w:rPr>
      </w:pPr>
    </w:p>
    <w:p w14:paraId="12AB8C91" w14:textId="77777777" w:rsidR="002F3C6C" w:rsidRPr="00936A8C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sectPr w:rsidR="002F3C6C" w:rsidRPr="00936A8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C581" w14:textId="77777777" w:rsidR="0056480B" w:rsidRDefault="0056480B" w:rsidP="001859F8">
      <w:r>
        <w:separator/>
      </w:r>
    </w:p>
  </w:endnote>
  <w:endnote w:type="continuationSeparator" w:id="0">
    <w:p w14:paraId="6E3DC328" w14:textId="77777777" w:rsidR="0056480B" w:rsidRDefault="0056480B" w:rsidP="001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865060"/>
      <w:docPartObj>
        <w:docPartGallery w:val="Page Numbers (Bottom of Page)"/>
        <w:docPartUnique/>
      </w:docPartObj>
    </w:sdtPr>
    <w:sdtEndPr/>
    <w:sdtContent>
      <w:p w14:paraId="797D9587" w14:textId="77777777" w:rsidR="003C1D26" w:rsidRDefault="003C1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39" w:rsidRPr="00077639">
          <w:rPr>
            <w:noProof/>
            <w:lang w:val="zh-TW"/>
          </w:rPr>
          <w:t>2</w:t>
        </w:r>
        <w:r>
          <w:fldChar w:fldCharType="end"/>
        </w:r>
      </w:p>
    </w:sdtContent>
  </w:sdt>
  <w:p w14:paraId="61DE5D25" w14:textId="77777777" w:rsidR="003C1D26" w:rsidRDefault="003C1D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4D944" w14:textId="77777777" w:rsidR="0056480B" w:rsidRDefault="0056480B" w:rsidP="001859F8">
      <w:r>
        <w:separator/>
      </w:r>
    </w:p>
  </w:footnote>
  <w:footnote w:type="continuationSeparator" w:id="0">
    <w:p w14:paraId="370FAF52" w14:textId="77777777" w:rsidR="0056480B" w:rsidRDefault="0056480B" w:rsidP="0018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093"/>
    <w:multiLevelType w:val="hybridMultilevel"/>
    <w:tmpl w:val="C2AE3858"/>
    <w:lvl w:ilvl="0" w:tplc="FCAAA4F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1E3A6A"/>
    <w:multiLevelType w:val="hybridMultilevel"/>
    <w:tmpl w:val="57EE9C6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25D13"/>
    <w:multiLevelType w:val="hybridMultilevel"/>
    <w:tmpl w:val="7E04DD8A"/>
    <w:lvl w:ilvl="0" w:tplc="498860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4145F"/>
    <w:multiLevelType w:val="hybridMultilevel"/>
    <w:tmpl w:val="32962E84"/>
    <w:lvl w:ilvl="0" w:tplc="57C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D365F"/>
    <w:multiLevelType w:val="hybridMultilevel"/>
    <w:tmpl w:val="35F8EA80"/>
    <w:lvl w:ilvl="0" w:tplc="75444F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>
    <w:nsid w:val="217127BB"/>
    <w:multiLevelType w:val="hybridMultilevel"/>
    <w:tmpl w:val="C6F663C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DA3A7D"/>
    <w:multiLevelType w:val="hybridMultilevel"/>
    <w:tmpl w:val="FA0888D2"/>
    <w:lvl w:ilvl="0" w:tplc="D18A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7AC"/>
    <w:multiLevelType w:val="hybridMultilevel"/>
    <w:tmpl w:val="A538DB4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A549C8"/>
    <w:multiLevelType w:val="hybridMultilevel"/>
    <w:tmpl w:val="143C9A00"/>
    <w:lvl w:ilvl="0" w:tplc="357A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C77FB8"/>
    <w:multiLevelType w:val="hybridMultilevel"/>
    <w:tmpl w:val="EC24D1FE"/>
    <w:lvl w:ilvl="0" w:tplc="073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6C3501"/>
    <w:multiLevelType w:val="hybridMultilevel"/>
    <w:tmpl w:val="0D0E2FC0"/>
    <w:lvl w:ilvl="0" w:tplc="47A6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5E33D7"/>
    <w:multiLevelType w:val="hybridMultilevel"/>
    <w:tmpl w:val="450EBF02"/>
    <w:lvl w:ilvl="0" w:tplc="4CFE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022BD9"/>
    <w:multiLevelType w:val="hybridMultilevel"/>
    <w:tmpl w:val="7848F84E"/>
    <w:lvl w:ilvl="0" w:tplc="52D6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8"/>
    <w:rsid w:val="000675EA"/>
    <w:rsid w:val="00077639"/>
    <w:rsid w:val="001013CE"/>
    <w:rsid w:val="00127F73"/>
    <w:rsid w:val="00137933"/>
    <w:rsid w:val="001859F8"/>
    <w:rsid w:val="0019047B"/>
    <w:rsid w:val="00210027"/>
    <w:rsid w:val="00230F45"/>
    <w:rsid w:val="002A7C2C"/>
    <w:rsid w:val="002F3C6C"/>
    <w:rsid w:val="00300788"/>
    <w:rsid w:val="00384FBD"/>
    <w:rsid w:val="003C1D26"/>
    <w:rsid w:val="0043150B"/>
    <w:rsid w:val="004815F5"/>
    <w:rsid w:val="004D5CF2"/>
    <w:rsid w:val="00505A83"/>
    <w:rsid w:val="00513E96"/>
    <w:rsid w:val="0056480B"/>
    <w:rsid w:val="005655B5"/>
    <w:rsid w:val="005B09A6"/>
    <w:rsid w:val="005E0B31"/>
    <w:rsid w:val="006230B8"/>
    <w:rsid w:val="007272F0"/>
    <w:rsid w:val="007A2063"/>
    <w:rsid w:val="00854280"/>
    <w:rsid w:val="00936A8C"/>
    <w:rsid w:val="00A44C3F"/>
    <w:rsid w:val="00AA70A7"/>
    <w:rsid w:val="00B072DF"/>
    <w:rsid w:val="00B23D28"/>
    <w:rsid w:val="00B84A6A"/>
    <w:rsid w:val="00BB52F7"/>
    <w:rsid w:val="00D1723E"/>
    <w:rsid w:val="00E76C3F"/>
    <w:rsid w:val="00F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0E576C"/>
  <w15:docId w15:val="{3E002A9C-BD3E-4D86-ADD3-335C59C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9F8"/>
    <w:rPr>
      <w:sz w:val="20"/>
      <w:szCs w:val="20"/>
    </w:rPr>
  </w:style>
  <w:style w:type="paragraph" w:styleId="a7">
    <w:name w:val="List Paragraph"/>
    <w:basedOn w:val="a"/>
    <w:uiPriority w:val="34"/>
    <w:qFormat/>
    <w:rsid w:val="001859F8"/>
    <w:pPr>
      <w:ind w:leftChars="200" w:left="480"/>
    </w:pPr>
  </w:style>
  <w:style w:type="table" w:styleId="a8">
    <w:name w:val="Table Grid"/>
    <w:basedOn w:val="a1"/>
    <w:uiPriority w:val="59"/>
    <w:rsid w:val="0062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27F7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b.gov.hk/sites/default/files/pdf/ClimateChangeEn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Chau</dc:creator>
  <cp:keywords/>
  <dc:description/>
  <cp:lastModifiedBy>LAM, Si-hang Yvonne</cp:lastModifiedBy>
  <cp:revision>2</cp:revision>
  <dcterms:created xsi:type="dcterms:W3CDTF">2017-05-23T07:54:00Z</dcterms:created>
  <dcterms:modified xsi:type="dcterms:W3CDTF">2017-05-23T07:54:00Z</dcterms:modified>
</cp:coreProperties>
</file>